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2520"/>
        <w:gridCol w:w="5376"/>
      </w:tblGrid>
      <w:tr w:rsidR="00A45B1C" w:rsidRPr="00A45B1C" w:rsidTr="00DD24EB">
        <w:tc>
          <w:tcPr>
            <w:tcW w:w="1346" w:type="dxa"/>
          </w:tcPr>
          <w:p w:rsidR="00A45B1C" w:rsidRPr="00A45B1C" w:rsidRDefault="00A45B1C">
            <w:pPr>
              <w:rPr>
                <w:b/>
              </w:rPr>
            </w:pPr>
            <w:r w:rsidRPr="00A45B1C">
              <w:rPr>
                <w:b/>
              </w:rPr>
              <w:t>Learning Intention</w:t>
            </w:r>
          </w:p>
        </w:tc>
        <w:tc>
          <w:tcPr>
            <w:tcW w:w="2520" w:type="dxa"/>
          </w:tcPr>
          <w:p w:rsidR="00A45B1C" w:rsidRPr="00A45B1C" w:rsidRDefault="00A45B1C" w:rsidP="00A45B1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 xml:space="preserve">We are learning to use other search engines on Library </w:t>
            </w:r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>links to research our animal</w:t>
            </w:r>
          </w:p>
        </w:tc>
        <w:tc>
          <w:tcPr>
            <w:tcW w:w="5376" w:type="dxa"/>
          </w:tcPr>
          <w:p w:rsidR="00A45B1C" w:rsidRPr="00A45B1C" w:rsidRDefault="00A45B1C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5B1C">
              <w:rPr>
                <w:b/>
                <w:noProof/>
              </w:rPr>
              <w:drawing>
                <wp:inline distT="0" distB="0" distL="0" distR="0" wp14:anchorId="4812A34C" wp14:editId="0E0F74D4">
                  <wp:extent cx="3269894" cy="1997050"/>
                  <wp:effectExtent l="0" t="0" r="698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4360" t="5525" r="25073" b="4689"/>
                          <a:stretch/>
                        </pic:blipFill>
                        <pic:spPr bwMode="auto">
                          <a:xfrm>
                            <a:off x="0" y="0"/>
                            <a:ext cx="3276659" cy="200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EB" w:rsidRPr="00A45B1C" w:rsidTr="00DD24EB">
        <w:tc>
          <w:tcPr>
            <w:tcW w:w="1346" w:type="dxa"/>
            <w:vMerge w:val="restart"/>
          </w:tcPr>
          <w:p w:rsidR="00DD24EB" w:rsidRPr="00A45B1C" w:rsidRDefault="00DD24EB">
            <w:pPr>
              <w:rPr>
                <w:b/>
              </w:rPr>
            </w:pPr>
            <w:r w:rsidRPr="00A45B1C">
              <w:rPr>
                <w:b/>
              </w:rPr>
              <w:t>Success Criteria</w:t>
            </w:r>
          </w:p>
        </w:tc>
        <w:tc>
          <w:tcPr>
            <w:tcW w:w="2520" w:type="dxa"/>
          </w:tcPr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5B1C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I have a great question I would like to find out about my animal</w:t>
            </w: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24EB" w:rsidRPr="00A45B1C" w:rsidRDefault="00DD24EB" w:rsidP="00DD24EB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376" w:type="dxa"/>
          </w:tcPr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A45B1C"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672576" behindDoc="1" locked="0" layoutInCell="1" allowOverlap="1" wp14:anchorId="1E6CAC69" wp14:editId="4A1EFBA8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244475</wp:posOffset>
                  </wp:positionV>
                  <wp:extent cx="897255" cy="892810"/>
                  <wp:effectExtent l="0" t="0" r="0" b="2540"/>
                  <wp:wrapThrough wrapText="bothSides">
                    <wp:wrapPolygon edited="0">
                      <wp:start x="0" y="0"/>
                      <wp:lineTo x="0" y="21201"/>
                      <wp:lineTo x="21096" y="21201"/>
                      <wp:lineTo x="2109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B1C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Who What When How </w:t>
            </w:r>
            <w:proofErr w:type="spellStart"/>
            <w:r w:rsidRPr="00A45B1C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How</w:t>
            </w:r>
            <w:proofErr w:type="spellEnd"/>
            <w:r w:rsidRPr="00A45B1C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?</w:t>
            </w:r>
          </w:p>
        </w:tc>
      </w:tr>
      <w:tr w:rsidR="00DD24EB" w:rsidRPr="00A45B1C" w:rsidTr="00DD24EB">
        <w:tc>
          <w:tcPr>
            <w:tcW w:w="1346" w:type="dxa"/>
            <w:vMerge/>
          </w:tcPr>
          <w:p w:rsidR="00DD24EB" w:rsidRPr="00A45B1C" w:rsidRDefault="00DD24EB">
            <w:pPr>
              <w:rPr>
                <w:b/>
              </w:rPr>
            </w:pPr>
          </w:p>
        </w:tc>
        <w:tc>
          <w:tcPr>
            <w:tcW w:w="2520" w:type="dxa"/>
          </w:tcPr>
          <w:p w:rsidR="00DD24EB" w:rsidRPr="00A45B1C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 xml:space="preserve">I can use key words in Duck </w:t>
            </w:r>
            <w:proofErr w:type="spellStart"/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>Duck</w:t>
            </w:r>
            <w:proofErr w:type="spellEnd"/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 xml:space="preserve"> Go </w:t>
            </w:r>
          </w:p>
          <w:p w:rsidR="00DD24EB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>using the "+" symbol</w:t>
            </w:r>
          </w:p>
          <w:p w:rsidR="00DD24EB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24EB" w:rsidRPr="00A45B1C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76" w:type="dxa"/>
          </w:tcPr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  <w:r w:rsidRPr="00A45B1C"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A928C3" wp14:editId="718D745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-8890</wp:posOffset>
                      </wp:positionV>
                      <wp:extent cx="979805" cy="612140"/>
                      <wp:effectExtent l="0" t="0" r="10795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4EB" w:rsidRPr="00A45B1C" w:rsidRDefault="00DD24EB" w:rsidP="00A45B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5B1C">
                                    <w:rPr>
                                      <w:b/>
                                    </w:rPr>
                                    <w:t>KEY WORDS</w:t>
                                  </w:r>
                                </w:p>
                                <w:p w:rsidR="00DD24EB" w:rsidRPr="00A45B1C" w:rsidRDefault="00DD24EB" w:rsidP="00A45B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5B1C"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05pt;margin-top:-.7pt;width:77.1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QvJAIAAEU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">
                      <v:textbox>
                        <w:txbxContent>
                          <w:p w:rsidR="00DD24EB" w:rsidRPr="00A45B1C" w:rsidRDefault="00DD24EB" w:rsidP="00A45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1C">
                              <w:rPr>
                                <w:b/>
                              </w:rPr>
                              <w:t>KEY WORDS</w:t>
                            </w:r>
                          </w:p>
                          <w:p w:rsidR="00DD24EB" w:rsidRPr="00A45B1C" w:rsidRDefault="00DD24EB" w:rsidP="00A45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1C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  <w:r w:rsidRPr="00A45B1C"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671552" behindDoc="0" locked="0" layoutInCell="1" allowOverlap="1" wp14:anchorId="5AB41919" wp14:editId="4A33AD7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-1010920</wp:posOffset>
                  </wp:positionV>
                  <wp:extent cx="1306195" cy="1045845"/>
                  <wp:effectExtent l="0" t="0" r="8255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k Duck 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4EB" w:rsidRPr="00A45B1C" w:rsidTr="00DD24EB">
        <w:tc>
          <w:tcPr>
            <w:tcW w:w="1346" w:type="dxa"/>
            <w:vMerge/>
          </w:tcPr>
          <w:p w:rsidR="00DD24EB" w:rsidRPr="00A45B1C" w:rsidRDefault="00DD24EB">
            <w:pPr>
              <w:rPr>
                <w:b/>
              </w:rPr>
            </w:pPr>
          </w:p>
        </w:tc>
        <w:tc>
          <w:tcPr>
            <w:tcW w:w="2520" w:type="dxa"/>
          </w:tcPr>
          <w:p w:rsidR="00DD24EB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 can use Ctrl F to search for keywords on the website</w:t>
            </w:r>
          </w:p>
          <w:p w:rsidR="00DD24EB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76" w:type="dxa"/>
          </w:tcPr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3B92C92F" wp14:editId="093CDBD5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47625</wp:posOffset>
                  </wp:positionV>
                  <wp:extent cx="2633345" cy="829310"/>
                  <wp:effectExtent l="0" t="0" r="0" b="8890"/>
                  <wp:wrapTight wrapText="bothSides">
                    <wp:wrapPolygon edited="0">
                      <wp:start x="0" y="0"/>
                      <wp:lineTo x="0" y="21335"/>
                      <wp:lineTo x="21407" y="21335"/>
                      <wp:lineTo x="214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rl 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4EB" w:rsidRPr="00A45B1C" w:rsidTr="00DD24EB">
        <w:tc>
          <w:tcPr>
            <w:tcW w:w="1346" w:type="dxa"/>
            <w:vMerge/>
          </w:tcPr>
          <w:p w:rsidR="00DD24EB" w:rsidRPr="00A45B1C" w:rsidRDefault="00DD24EB">
            <w:pPr>
              <w:rPr>
                <w:b/>
              </w:rPr>
            </w:pPr>
          </w:p>
        </w:tc>
        <w:tc>
          <w:tcPr>
            <w:tcW w:w="2520" w:type="dxa"/>
          </w:tcPr>
          <w:p w:rsidR="00DD24EB" w:rsidRPr="00A45B1C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>I have a graphic organiser to help me take notes</w:t>
            </w: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76" w:type="dxa"/>
          </w:tcPr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ECA1FFD" wp14:editId="2B3A3428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76200</wp:posOffset>
                  </wp:positionV>
                  <wp:extent cx="2428240" cy="16668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15" t="19488" r="14370" b="11220"/>
                          <a:stretch/>
                        </pic:blipFill>
                        <pic:spPr bwMode="auto">
                          <a:xfrm>
                            <a:off x="0" y="0"/>
                            <a:ext cx="2428240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</w:tc>
      </w:tr>
      <w:tr w:rsidR="00DD24EB" w:rsidRPr="00A45B1C" w:rsidTr="00DD24EB">
        <w:tc>
          <w:tcPr>
            <w:tcW w:w="1346" w:type="dxa"/>
            <w:vMerge/>
          </w:tcPr>
          <w:p w:rsidR="00DD24EB" w:rsidRPr="00A45B1C" w:rsidRDefault="00DD24EB">
            <w:pPr>
              <w:rPr>
                <w:b/>
              </w:rPr>
            </w:pPr>
          </w:p>
        </w:tc>
        <w:tc>
          <w:tcPr>
            <w:tcW w:w="2520" w:type="dxa"/>
          </w:tcPr>
          <w:p w:rsidR="00DD24EB" w:rsidRPr="00A45B1C" w:rsidRDefault="00DD24EB" w:rsidP="00DD24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A45B1C">
              <w:rPr>
                <w:rFonts w:ascii="Calibri" w:hAnsi="Calibri"/>
                <w:b/>
                <w:bCs/>
                <w:sz w:val="22"/>
                <w:szCs w:val="22"/>
              </w:rPr>
              <w:t>I can source my information</w:t>
            </w:r>
          </w:p>
          <w:p w:rsidR="00DD24EB" w:rsidRPr="00A45B1C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76" w:type="dxa"/>
          </w:tcPr>
          <w:p w:rsidR="00DD24EB" w:rsidRDefault="00DD24E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35387B" w:rsidRDefault="0035387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35387B" w:rsidRDefault="0035387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93CC4F" wp14:editId="1811D30F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57785</wp:posOffset>
                      </wp:positionV>
                      <wp:extent cx="1205865" cy="372745"/>
                      <wp:effectExtent l="0" t="0" r="32385" b="8445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5865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9.1pt;margin-top:4.55pt;width:94.95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  <w:t>Name of website</w:t>
            </w:r>
          </w:p>
          <w:p w:rsidR="0035387B" w:rsidRDefault="0035387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  <w:t>Year Published</w:t>
            </w:r>
            <w:bookmarkStart w:id="0" w:name="_GoBack"/>
            <w:bookmarkEnd w:id="0"/>
          </w:p>
          <w:p w:rsidR="0035387B" w:rsidRDefault="0035387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</w:p>
          <w:p w:rsidR="0035387B" w:rsidRPr="00A45B1C" w:rsidRDefault="0035387B" w:rsidP="00A45B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noProof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A81AB19" wp14:editId="7B8DB0CD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-645160</wp:posOffset>
                  </wp:positionV>
                  <wp:extent cx="817245" cy="782320"/>
                  <wp:effectExtent l="0" t="0" r="1905" b="0"/>
                  <wp:wrapTight wrapText="bothSides">
                    <wp:wrapPolygon edited="0">
                      <wp:start x="0" y="0"/>
                      <wp:lineTo x="0" y="21039"/>
                      <wp:lineTo x="21147" y="21039"/>
                      <wp:lineTo x="211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6" t="69291" r="59400"/>
                          <a:stretch/>
                        </pic:blipFill>
                        <pic:spPr bwMode="auto">
                          <a:xfrm>
                            <a:off x="0" y="0"/>
                            <a:ext cx="817245" cy="78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3DBD" w:rsidRDefault="00763DBD"/>
    <w:sectPr w:rsidR="00763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C"/>
    <w:rsid w:val="00167C84"/>
    <w:rsid w:val="0035387B"/>
    <w:rsid w:val="0044330F"/>
    <w:rsid w:val="00763DBD"/>
    <w:rsid w:val="00A45B1C"/>
    <w:rsid w:val="00D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Clift, Catherine</dc:creator>
  <cp:lastModifiedBy>Clift, Catherine</cp:lastModifiedBy>
  <cp:revision>1</cp:revision>
  <dcterms:created xsi:type="dcterms:W3CDTF">2014-10-24T01:54:00Z</dcterms:created>
  <dcterms:modified xsi:type="dcterms:W3CDTF">2014-10-24T02:27:00Z</dcterms:modified>
</cp:coreProperties>
</file>